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C24" w:rsidRDefault="00144C24" w:rsidP="00BD37F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7C0958" w:rsidRPr="000315F6" w:rsidRDefault="007C0958" w:rsidP="007C095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315F6">
        <w:rPr>
          <w:rFonts w:ascii="Times New Roman" w:hAnsi="Times New Roman"/>
          <w:sz w:val="28"/>
          <w:szCs w:val="28"/>
        </w:rPr>
        <w:t>Списочный состав группы посетителей</w:t>
      </w:r>
    </w:p>
    <w:p w:rsidR="00715D79" w:rsidRDefault="00715D79" w:rsidP="00DF69D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315F6">
        <w:rPr>
          <w:rFonts w:ascii="Times New Roman" w:hAnsi="Times New Roman"/>
          <w:sz w:val="28"/>
          <w:szCs w:val="28"/>
        </w:rPr>
        <w:t>(</w:t>
      </w:r>
      <w:r w:rsidR="00DC3351" w:rsidRPr="000315F6">
        <w:rPr>
          <w:rFonts w:ascii="Times New Roman" w:hAnsi="Times New Roman"/>
          <w:sz w:val="28"/>
          <w:szCs w:val="28"/>
        </w:rPr>
        <w:t>для</w:t>
      </w:r>
      <w:r w:rsidR="00DF69D5">
        <w:rPr>
          <w:rFonts w:ascii="Times New Roman" w:hAnsi="Times New Roman"/>
          <w:sz w:val="28"/>
          <w:szCs w:val="28"/>
        </w:rPr>
        <w:t xml:space="preserve"> групп, в состав которых входят несовершеннолетние посетители</w:t>
      </w:r>
      <w:r w:rsidR="0035639D" w:rsidRPr="000315F6">
        <w:rPr>
          <w:rFonts w:ascii="Times New Roman" w:hAnsi="Times New Roman"/>
          <w:sz w:val="28"/>
          <w:szCs w:val="28"/>
        </w:rPr>
        <w:t>)</w:t>
      </w:r>
    </w:p>
    <w:p w:rsidR="00DF69D5" w:rsidRPr="000315F6" w:rsidRDefault="00DF69D5" w:rsidP="00DF69D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500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8"/>
        <w:gridCol w:w="4249"/>
        <w:gridCol w:w="1279"/>
        <w:gridCol w:w="1415"/>
        <w:gridCol w:w="1965"/>
      </w:tblGrid>
      <w:tr w:rsidR="00646BB1" w:rsidRPr="009205BE" w:rsidTr="000315F6">
        <w:trPr>
          <w:trHeight w:val="605"/>
        </w:trPr>
        <w:tc>
          <w:tcPr>
            <w:tcW w:w="354" w:type="pct"/>
          </w:tcPr>
          <w:p w:rsidR="00646BB1" w:rsidRPr="000315F6" w:rsidRDefault="00646BB1" w:rsidP="001D52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5F6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0315F6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0315F6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216" w:type="pct"/>
          </w:tcPr>
          <w:p w:rsidR="00646BB1" w:rsidRPr="000315F6" w:rsidRDefault="00646BB1" w:rsidP="001D52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5F6"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  <w:tc>
          <w:tcPr>
            <w:tcW w:w="667" w:type="pct"/>
          </w:tcPr>
          <w:p w:rsidR="00646BB1" w:rsidRPr="000315F6" w:rsidRDefault="00646BB1" w:rsidP="001D52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5F6">
              <w:rPr>
                <w:rFonts w:ascii="Times New Roman" w:hAnsi="Times New Roman"/>
                <w:sz w:val="24"/>
                <w:szCs w:val="24"/>
              </w:rPr>
              <w:t>Дата рождения</w:t>
            </w:r>
          </w:p>
        </w:tc>
        <w:tc>
          <w:tcPr>
            <w:tcW w:w="738" w:type="pct"/>
          </w:tcPr>
          <w:p w:rsidR="00646BB1" w:rsidRPr="000315F6" w:rsidRDefault="00646BB1" w:rsidP="001D52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5F6">
              <w:rPr>
                <w:rFonts w:ascii="Times New Roman" w:hAnsi="Times New Roman"/>
                <w:sz w:val="24"/>
                <w:szCs w:val="24"/>
              </w:rPr>
              <w:t xml:space="preserve">Кол-во </w:t>
            </w:r>
          </w:p>
          <w:p w:rsidR="00646BB1" w:rsidRPr="000315F6" w:rsidRDefault="00646BB1" w:rsidP="001D52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5F6">
              <w:rPr>
                <w:rFonts w:ascii="Times New Roman" w:hAnsi="Times New Roman"/>
                <w:sz w:val="24"/>
                <w:szCs w:val="24"/>
              </w:rPr>
              <w:t>полных лет</w:t>
            </w:r>
          </w:p>
        </w:tc>
        <w:tc>
          <w:tcPr>
            <w:tcW w:w="1025" w:type="pct"/>
          </w:tcPr>
          <w:p w:rsidR="00646BB1" w:rsidRPr="000315F6" w:rsidRDefault="00646BB1" w:rsidP="006C27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5F6">
              <w:rPr>
                <w:rFonts w:ascii="Times New Roman" w:hAnsi="Times New Roman"/>
                <w:sz w:val="24"/>
                <w:szCs w:val="24"/>
              </w:rPr>
              <w:t>Должность, (профессия, школьник, уч</w:t>
            </w:r>
            <w:r w:rsidRPr="000315F6">
              <w:rPr>
                <w:rFonts w:ascii="Times New Roman" w:hAnsi="Times New Roman"/>
                <w:sz w:val="24"/>
                <w:szCs w:val="24"/>
              </w:rPr>
              <w:t>а</w:t>
            </w:r>
            <w:r w:rsidRPr="000315F6">
              <w:rPr>
                <w:rFonts w:ascii="Times New Roman" w:hAnsi="Times New Roman"/>
                <w:sz w:val="24"/>
                <w:szCs w:val="24"/>
              </w:rPr>
              <w:t>щийся, студент)</w:t>
            </w:r>
          </w:p>
        </w:tc>
      </w:tr>
      <w:tr w:rsidR="00646BB1" w:rsidRPr="009205BE" w:rsidTr="000315F6">
        <w:trPr>
          <w:trHeight w:val="188"/>
        </w:trPr>
        <w:tc>
          <w:tcPr>
            <w:tcW w:w="354" w:type="pct"/>
          </w:tcPr>
          <w:p w:rsidR="00646BB1" w:rsidRPr="009205BE" w:rsidRDefault="00646BB1" w:rsidP="001D52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16" w:type="pct"/>
          </w:tcPr>
          <w:p w:rsidR="00646BB1" w:rsidRPr="009205BE" w:rsidRDefault="00646BB1" w:rsidP="001D52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7" w:type="pct"/>
          </w:tcPr>
          <w:p w:rsidR="00646BB1" w:rsidRPr="009205BE" w:rsidRDefault="00646BB1" w:rsidP="001D52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8" w:type="pct"/>
          </w:tcPr>
          <w:p w:rsidR="00646BB1" w:rsidRPr="009205BE" w:rsidRDefault="00646BB1" w:rsidP="001D52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5" w:type="pct"/>
          </w:tcPr>
          <w:p w:rsidR="00646BB1" w:rsidRPr="009205BE" w:rsidRDefault="00646BB1" w:rsidP="001D52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6BB1" w:rsidRPr="009205BE" w:rsidTr="000315F6">
        <w:trPr>
          <w:trHeight w:val="248"/>
        </w:trPr>
        <w:tc>
          <w:tcPr>
            <w:tcW w:w="354" w:type="pct"/>
          </w:tcPr>
          <w:p w:rsidR="00646BB1" w:rsidRPr="009205BE" w:rsidRDefault="00646BB1" w:rsidP="001D52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16" w:type="pct"/>
          </w:tcPr>
          <w:p w:rsidR="00646BB1" w:rsidRPr="009205BE" w:rsidRDefault="00646BB1" w:rsidP="001D52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7" w:type="pct"/>
          </w:tcPr>
          <w:p w:rsidR="00646BB1" w:rsidRPr="009205BE" w:rsidRDefault="00646BB1" w:rsidP="001D52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8" w:type="pct"/>
          </w:tcPr>
          <w:p w:rsidR="00646BB1" w:rsidRPr="009205BE" w:rsidRDefault="00646BB1" w:rsidP="001D52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5" w:type="pct"/>
          </w:tcPr>
          <w:p w:rsidR="00646BB1" w:rsidRPr="009205BE" w:rsidRDefault="00646BB1" w:rsidP="001D52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6BB1" w:rsidRPr="009205BE" w:rsidTr="000315F6">
        <w:tc>
          <w:tcPr>
            <w:tcW w:w="354" w:type="pct"/>
          </w:tcPr>
          <w:p w:rsidR="00646BB1" w:rsidRPr="009205BE" w:rsidRDefault="00646BB1" w:rsidP="001D52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16" w:type="pct"/>
          </w:tcPr>
          <w:p w:rsidR="00646BB1" w:rsidRPr="009205BE" w:rsidRDefault="00646BB1" w:rsidP="001D52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7" w:type="pct"/>
          </w:tcPr>
          <w:p w:rsidR="00646BB1" w:rsidRPr="009205BE" w:rsidRDefault="00646BB1" w:rsidP="001D52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8" w:type="pct"/>
          </w:tcPr>
          <w:p w:rsidR="00646BB1" w:rsidRPr="009205BE" w:rsidRDefault="00646BB1" w:rsidP="001D52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5" w:type="pct"/>
          </w:tcPr>
          <w:p w:rsidR="00646BB1" w:rsidRPr="009205BE" w:rsidRDefault="00646BB1" w:rsidP="001D52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6BB1" w:rsidRPr="009205BE" w:rsidTr="000315F6">
        <w:tc>
          <w:tcPr>
            <w:tcW w:w="354" w:type="pct"/>
          </w:tcPr>
          <w:p w:rsidR="00646BB1" w:rsidRPr="009205BE" w:rsidRDefault="00646BB1" w:rsidP="001D52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16" w:type="pct"/>
          </w:tcPr>
          <w:p w:rsidR="00646BB1" w:rsidRPr="009205BE" w:rsidRDefault="00646BB1" w:rsidP="001D52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7" w:type="pct"/>
          </w:tcPr>
          <w:p w:rsidR="00646BB1" w:rsidRPr="009205BE" w:rsidRDefault="00646BB1" w:rsidP="001D52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8" w:type="pct"/>
          </w:tcPr>
          <w:p w:rsidR="00646BB1" w:rsidRPr="009205BE" w:rsidRDefault="00646BB1" w:rsidP="001D52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5" w:type="pct"/>
          </w:tcPr>
          <w:p w:rsidR="00646BB1" w:rsidRPr="009205BE" w:rsidRDefault="00646BB1" w:rsidP="001D52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6BB1" w:rsidRPr="009205BE" w:rsidTr="000315F6">
        <w:tc>
          <w:tcPr>
            <w:tcW w:w="354" w:type="pct"/>
          </w:tcPr>
          <w:p w:rsidR="00646BB1" w:rsidRPr="009205BE" w:rsidRDefault="00646BB1" w:rsidP="001D52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16" w:type="pct"/>
          </w:tcPr>
          <w:p w:rsidR="00646BB1" w:rsidRPr="009205BE" w:rsidRDefault="00646BB1" w:rsidP="001D52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7" w:type="pct"/>
          </w:tcPr>
          <w:p w:rsidR="00646BB1" w:rsidRPr="009205BE" w:rsidRDefault="00646BB1" w:rsidP="001D52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8" w:type="pct"/>
          </w:tcPr>
          <w:p w:rsidR="00646BB1" w:rsidRPr="009205BE" w:rsidRDefault="00646BB1" w:rsidP="001D52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5" w:type="pct"/>
          </w:tcPr>
          <w:p w:rsidR="00646BB1" w:rsidRPr="009205BE" w:rsidRDefault="00646BB1" w:rsidP="001D52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6BB1" w:rsidRPr="009205BE" w:rsidTr="000315F6">
        <w:tc>
          <w:tcPr>
            <w:tcW w:w="354" w:type="pct"/>
          </w:tcPr>
          <w:p w:rsidR="00646BB1" w:rsidRPr="009205BE" w:rsidRDefault="00646BB1" w:rsidP="001D52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16" w:type="pct"/>
          </w:tcPr>
          <w:p w:rsidR="00646BB1" w:rsidRPr="009205BE" w:rsidRDefault="00646BB1" w:rsidP="001D52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7" w:type="pct"/>
          </w:tcPr>
          <w:p w:rsidR="00646BB1" w:rsidRPr="009205BE" w:rsidRDefault="00646BB1" w:rsidP="001D52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8" w:type="pct"/>
          </w:tcPr>
          <w:p w:rsidR="00646BB1" w:rsidRPr="009205BE" w:rsidRDefault="00646BB1" w:rsidP="001D52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5" w:type="pct"/>
          </w:tcPr>
          <w:p w:rsidR="00646BB1" w:rsidRPr="009205BE" w:rsidRDefault="00646BB1" w:rsidP="001D52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6BB1" w:rsidRPr="009205BE" w:rsidTr="000315F6">
        <w:tc>
          <w:tcPr>
            <w:tcW w:w="354" w:type="pct"/>
          </w:tcPr>
          <w:p w:rsidR="00646BB1" w:rsidRPr="009205BE" w:rsidRDefault="00646BB1" w:rsidP="001D52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216" w:type="pct"/>
          </w:tcPr>
          <w:p w:rsidR="00646BB1" w:rsidRPr="009205BE" w:rsidRDefault="00646BB1" w:rsidP="001D52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7" w:type="pct"/>
          </w:tcPr>
          <w:p w:rsidR="00646BB1" w:rsidRPr="009205BE" w:rsidRDefault="00646BB1" w:rsidP="001D52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8" w:type="pct"/>
          </w:tcPr>
          <w:p w:rsidR="00646BB1" w:rsidRPr="009205BE" w:rsidRDefault="00646BB1" w:rsidP="001D52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5" w:type="pct"/>
          </w:tcPr>
          <w:p w:rsidR="00646BB1" w:rsidRPr="009205BE" w:rsidRDefault="00646BB1" w:rsidP="001D52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6BB1" w:rsidRPr="009205BE" w:rsidTr="000315F6">
        <w:tc>
          <w:tcPr>
            <w:tcW w:w="354" w:type="pct"/>
          </w:tcPr>
          <w:p w:rsidR="00646BB1" w:rsidRPr="009205BE" w:rsidRDefault="00646BB1" w:rsidP="001D52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216" w:type="pct"/>
          </w:tcPr>
          <w:p w:rsidR="00646BB1" w:rsidRPr="009205BE" w:rsidRDefault="00646BB1" w:rsidP="001D52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7" w:type="pct"/>
          </w:tcPr>
          <w:p w:rsidR="00646BB1" w:rsidRPr="009205BE" w:rsidRDefault="00646BB1" w:rsidP="001D52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8" w:type="pct"/>
          </w:tcPr>
          <w:p w:rsidR="00646BB1" w:rsidRPr="009205BE" w:rsidRDefault="00646BB1" w:rsidP="001D52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5" w:type="pct"/>
          </w:tcPr>
          <w:p w:rsidR="00646BB1" w:rsidRPr="009205BE" w:rsidRDefault="00646BB1" w:rsidP="001D52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6BB1" w:rsidRPr="009205BE" w:rsidTr="000315F6">
        <w:tc>
          <w:tcPr>
            <w:tcW w:w="354" w:type="pct"/>
          </w:tcPr>
          <w:p w:rsidR="00646BB1" w:rsidRPr="009205BE" w:rsidRDefault="00646BB1" w:rsidP="001D52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216" w:type="pct"/>
          </w:tcPr>
          <w:p w:rsidR="00646BB1" w:rsidRPr="009205BE" w:rsidRDefault="00646BB1" w:rsidP="001D52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7" w:type="pct"/>
          </w:tcPr>
          <w:p w:rsidR="00646BB1" w:rsidRPr="009205BE" w:rsidRDefault="00646BB1" w:rsidP="001D52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8" w:type="pct"/>
          </w:tcPr>
          <w:p w:rsidR="00646BB1" w:rsidRPr="009205BE" w:rsidRDefault="00646BB1" w:rsidP="001D52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5" w:type="pct"/>
          </w:tcPr>
          <w:p w:rsidR="00646BB1" w:rsidRPr="009205BE" w:rsidRDefault="00646BB1" w:rsidP="001D52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6BB1" w:rsidRPr="009205BE" w:rsidTr="000315F6">
        <w:tc>
          <w:tcPr>
            <w:tcW w:w="354" w:type="pct"/>
          </w:tcPr>
          <w:p w:rsidR="00646BB1" w:rsidRPr="009205BE" w:rsidRDefault="00646BB1" w:rsidP="001D52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216" w:type="pct"/>
          </w:tcPr>
          <w:p w:rsidR="00646BB1" w:rsidRPr="009205BE" w:rsidRDefault="00646BB1" w:rsidP="001D52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7" w:type="pct"/>
          </w:tcPr>
          <w:p w:rsidR="00646BB1" w:rsidRPr="009205BE" w:rsidRDefault="00646BB1" w:rsidP="001D52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8" w:type="pct"/>
          </w:tcPr>
          <w:p w:rsidR="00646BB1" w:rsidRPr="009205BE" w:rsidRDefault="00646BB1" w:rsidP="001D52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5" w:type="pct"/>
          </w:tcPr>
          <w:p w:rsidR="00646BB1" w:rsidRPr="009205BE" w:rsidRDefault="00646BB1" w:rsidP="001D52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6BB1" w:rsidRPr="009205BE" w:rsidTr="000315F6">
        <w:tc>
          <w:tcPr>
            <w:tcW w:w="354" w:type="pct"/>
          </w:tcPr>
          <w:p w:rsidR="00646BB1" w:rsidRDefault="00646BB1" w:rsidP="001D52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216" w:type="pct"/>
          </w:tcPr>
          <w:p w:rsidR="00646BB1" w:rsidRPr="009205BE" w:rsidRDefault="00646BB1" w:rsidP="001D52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7" w:type="pct"/>
          </w:tcPr>
          <w:p w:rsidR="00646BB1" w:rsidRPr="009205BE" w:rsidRDefault="00646BB1" w:rsidP="001D52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8" w:type="pct"/>
          </w:tcPr>
          <w:p w:rsidR="00646BB1" w:rsidRPr="009205BE" w:rsidRDefault="00646BB1" w:rsidP="001D52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5" w:type="pct"/>
          </w:tcPr>
          <w:p w:rsidR="00646BB1" w:rsidRPr="009205BE" w:rsidRDefault="00646BB1" w:rsidP="001D52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6BB1" w:rsidRPr="009205BE" w:rsidTr="000315F6">
        <w:tc>
          <w:tcPr>
            <w:tcW w:w="354" w:type="pct"/>
          </w:tcPr>
          <w:p w:rsidR="00646BB1" w:rsidRDefault="00646BB1" w:rsidP="001D52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216" w:type="pct"/>
          </w:tcPr>
          <w:p w:rsidR="00646BB1" w:rsidRPr="009205BE" w:rsidRDefault="00646BB1" w:rsidP="001D52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7" w:type="pct"/>
          </w:tcPr>
          <w:p w:rsidR="00646BB1" w:rsidRPr="009205BE" w:rsidRDefault="00646BB1" w:rsidP="001D52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8" w:type="pct"/>
          </w:tcPr>
          <w:p w:rsidR="00646BB1" w:rsidRPr="009205BE" w:rsidRDefault="00646BB1" w:rsidP="001D52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5" w:type="pct"/>
          </w:tcPr>
          <w:p w:rsidR="00646BB1" w:rsidRPr="009205BE" w:rsidRDefault="00646BB1" w:rsidP="001D52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6BB1" w:rsidRPr="009205BE" w:rsidTr="000315F6">
        <w:tc>
          <w:tcPr>
            <w:tcW w:w="354" w:type="pct"/>
          </w:tcPr>
          <w:p w:rsidR="00646BB1" w:rsidRDefault="00646BB1" w:rsidP="001D52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216" w:type="pct"/>
          </w:tcPr>
          <w:p w:rsidR="00646BB1" w:rsidRPr="009205BE" w:rsidRDefault="00646BB1" w:rsidP="001D52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7" w:type="pct"/>
          </w:tcPr>
          <w:p w:rsidR="00646BB1" w:rsidRPr="009205BE" w:rsidRDefault="00646BB1" w:rsidP="001D52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8" w:type="pct"/>
          </w:tcPr>
          <w:p w:rsidR="00646BB1" w:rsidRPr="009205BE" w:rsidRDefault="00646BB1" w:rsidP="001D52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5" w:type="pct"/>
          </w:tcPr>
          <w:p w:rsidR="00646BB1" w:rsidRPr="009205BE" w:rsidRDefault="00646BB1" w:rsidP="001D52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6BB1" w:rsidRPr="009205BE" w:rsidTr="000315F6">
        <w:tc>
          <w:tcPr>
            <w:tcW w:w="354" w:type="pct"/>
          </w:tcPr>
          <w:p w:rsidR="00646BB1" w:rsidRDefault="00646BB1" w:rsidP="001D52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216" w:type="pct"/>
          </w:tcPr>
          <w:p w:rsidR="00646BB1" w:rsidRPr="009205BE" w:rsidRDefault="00646BB1" w:rsidP="001D52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7" w:type="pct"/>
          </w:tcPr>
          <w:p w:rsidR="00646BB1" w:rsidRPr="009205BE" w:rsidRDefault="00646BB1" w:rsidP="001D52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8" w:type="pct"/>
          </w:tcPr>
          <w:p w:rsidR="00646BB1" w:rsidRPr="009205BE" w:rsidRDefault="00646BB1" w:rsidP="001D52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5" w:type="pct"/>
          </w:tcPr>
          <w:p w:rsidR="00646BB1" w:rsidRPr="009205BE" w:rsidRDefault="00646BB1" w:rsidP="001D52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6BB1" w:rsidRPr="009205BE" w:rsidTr="000315F6">
        <w:tc>
          <w:tcPr>
            <w:tcW w:w="354" w:type="pct"/>
          </w:tcPr>
          <w:p w:rsidR="00646BB1" w:rsidRDefault="00646BB1" w:rsidP="001D52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216" w:type="pct"/>
          </w:tcPr>
          <w:p w:rsidR="00646BB1" w:rsidRPr="009205BE" w:rsidRDefault="00646BB1" w:rsidP="001D52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7" w:type="pct"/>
          </w:tcPr>
          <w:p w:rsidR="00646BB1" w:rsidRPr="009205BE" w:rsidRDefault="00646BB1" w:rsidP="001D52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8" w:type="pct"/>
          </w:tcPr>
          <w:p w:rsidR="00646BB1" w:rsidRPr="009205BE" w:rsidRDefault="00646BB1" w:rsidP="001D52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5" w:type="pct"/>
          </w:tcPr>
          <w:p w:rsidR="00646BB1" w:rsidRPr="009205BE" w:rsidRDefault="00646BB1" w:rsidP="001D52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47582" w:rsidRDefault="00747582" w:rsidP="007C095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C0958" w:rsidRPr="000315F6" w:rsidRDefault="007C0958" w:rsidP="007C095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315F6">
        <w:rPr>
          <w:rFonts w:ascii="Times New Roman" w:hAnsi="Times New Roman"/>
          <w:sz w:val="28"/>
          <w:szCs w:val="28"/>
        </w:rPr>
        <w:t>Сопровождающ</w:t>
      </w:r>
      <w:r w:rsidR="00B0303D" w:rsidRPr="000315F6">
        <w:rPr>
          <w:rFonts w:ascii="Times New Roman" w:hAnsi="Times New Roman"/>
          <w:sz w:val="28"/>
          <w:szCs w:val="28"/>
        </w:rPr>
        <w:t>е</w:t>
      </w:r>
      <w:r w:rsidRPr="000315F6">
        <w:rPr>
          <w:rFonts w:ascii="Times New Roman" w:hAnsi="Times New Roman"/>
          <w:sz w:val="28"/>
          <w:szCs w:val="28"/>
        </w:rPr>
        <w:t>е лиц</w:t>
      </w:r>
      <w:r w:rsidR="00B0303D" w:rsidRPr="000315F6">
        <w:rPr>
          <w:rFonts w:ascii="Times New Roman" w:hAnsi="Times New Roman"/>
          <w:sz w:val="28"/>
          <w:szCs w:val="28"/>
        </w:rPr>
        <w:t>о</w:t>
      </w:r>
      <w:r w:rsidRPr="000315F6">
        <w:rPr>
          <w:rFonts w:ascii="Times New Roman" w:hAnsi="Times New Roman"/>
          <w:sz w:val="28"/>
          <w:szCs w:val="28"/>
        </w:rPr>
        <w:t xml:space="preserve"> </w:t>
      </w:r>
    </w:p>
    <w:tbl>
      <w:tblPr>
        <w:tblW w:w="501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4"/>
        <w:gridCol w:w="4284"/>
        <w:gridCol w:w="1278"/>
        <w:gridCol w:w="1558"/>
        <w:gridCol w:w="1840"/>
      </w:tblGrid>
      <w:tr w:rsidR="0095770C" w:rsidRPr="000315F6" w:rsidTr="0066165E">
        <w:tc>
          <w:tcPr>
            <w:tcW w:w="335" w:type="pct"/>
          </w:tcPr>
          <w:p w:rsidR="0095770C" w:rsidRPr="000315F6" w:rsidRDefault="0095770C" w:rsidP="00ED5E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5F6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0315F6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0315F6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230" w:type="pct"/>
          </w:tcPr>
          <w:p w:rsidR="0095770C" w:rsidRPr="000315F6" w:rsidRDefault="0095770C" w:rsidP="00ED5E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5F6"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  <w:tc>
          <w:tcPr>
            <w:tcW w:w="665" w:type="pct"/>
          </w:tcPr>
          <w:p w:rsidR="0095770C" w:rsidRPr="000315F6" w:rsidRDefault="0095770C" w:rsidP="00ED5E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5F6">
              <w:rPr>
                <w:rFonts w:ascii="Times New Roman" w:hAnsi="Times New Roman"/>
                <w:sz w:val="24"/>
                <w:szCs w:val="24"/>
              </w:rPr>
              <w:t>Дата рождения</w:t>
            </w:r>
          </w:p>
        </w:tc>
        <w:tc>
          <w:tcPr>
            <w:tcW w:w="811" w:type="pct"/>
          </w:tcPr>
          <w:p w:rsidR="0095770C" w:rsidRPr="000315F6" w:rsidRDefault="0095770C" w:rsidP="00ED5E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5F6">
              <w:rPr>
                <w:rFonts w:ascii="Times New Roman" w:hAnsi="Times New Roman"/>
                <w:sz w:val="24"/>
                <w:szCs w:val="24"/>
              </w:rPr>
              <w:t xml:space="preserve">Кол-во </w:t>
            </w:r>
          </w:p>
          <w:p w:rsidR="0095770C" w:rsidRPr="000315F6" w:rsidRDefault="0095770C" w:rsidP="00ED5E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5F6">
              <w:rPr>
                <w:rFonts w:ascii="Times New Roman" w:hAnsi="Times New Roman"/>
                <w:sz w:val="24"/>
                <w:szCs w:val="24"/>
              </w:rPr>
              <w:t>полных лет</w:t>
            </w:r>
          </w:p>
        </w:tc>
        <w:tc>
          <w:tcPr>
            <w:tcW w:w="958" w:type="pct"/>
          </w:tcPr>
          <w:p w:rsidR="0095770C" w:rsidRPr="000315F6" w:rsidRDefault="0095770C" w:rsidP="00ED5E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5F6">
              <w:rPr>
                <w:rFonts w:ascii="Times New Roman" w:hAnsi="Times New Roman"/>
                <w:sz w:val="24"/>
                <w:szCs w:val="24"/>
              </w:rPr>
              <w:t>Должность (профессия)</w:t>
            </w:r>
          </w:p>
        </w:tc>
      </w:tr>
      <w:tr w:rsidR="0095770C" w:rsidRPr="000315F6" w:rsidTr="0066165E">
        <w:tc>
          <w:tcPr>
            <w:tcW w:w="335" w:type="pct"/>
          </w:tcPr>
          <w:p w:rsidR="0095770C" w:rsidRPr="000315F6" w:rsidRDefault="002B2028" w:rsidP="001D52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15F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30" w:type="pct"/>
          </w:tcPr>
          <w:p w:rsidR="0095770C" w:rsidRPr="000315F6" w:rsidRDefault="0095770C" w:rsidP="001D52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5" w:type="pct"/>
          </w:tcPr>
          <w:p w:rsidR="0095770C" w:rsidRPr="000315F6" w:rsidRDefault="0095770C" w:rsidP="001D52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" w:type="pct"/>
          </w:tcPr>
          <w:p w:rsidR="0095770C" w:rsidRPr="000315F6" w:rsidRDefault="0095770C" w:rsidP="001D52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pct"/>
          </w:tcPr>
          <w:p w:rsidR="0095770C" w:rsidRPr="000315F6" w:rsidRDefault="0095770C" w:rsidP="001D52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47582" w:rsidRPr="000315F6" w:rsidRDefault="00747582" w:rsidP="00ED5EF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62E24" w:rsidRPr="000315F6" w:rsidRDefault="00ED5EFF" w:rsidP="00ED5EF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315F6">
        <w:rPr>
          <w:rFonts w:ascii="Times New Roman" w:hAnsi="Times New Roman"/>
          <w:sz w:val="28"/>
          <w:szCs w:val="28"/>
        </w:rPr>
        <w:t>Руководитель группы</w:t>
      </w:r>
    </w:p>
    <w:tbl>
      <w:tblPr>
        <w:tblW w:w="501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4285"/>
        <w:gridCol w:w="1275"/>
        <w:gridCol w:w="1560"/>
        <w:gridCol w:w="1840"/>
      </w:tblGrid>
      <w:tr w:rsidR="00715D79" w:rsidRPr="000315F6" w:rsidTr="0066165E">
        <w:tc>
          <w:tcPr>
            <w:tcW w:w="335" w:type="pct"/>
          </w:tcPr>
          <w:p w:rsidR="00715D79" w:rsidRPr="000315F6" w:rsidRDefault="00715D79" w:rsidP="00ED5E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5F6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0315F6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0315F6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231" w:type="pct"/>
          </w:tcPr>
          <w:p w:rsidR="00715D79" w:rsidRPr="000315F6" w:rsidRDefault="00715D79" w:rsidP="00ED5E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5F6"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  <w:tc>
          <w:tcPr>
            <w:tcW w:w="664" w:type="pct"/>
          </w:tcPr>
          <w:p w:rsidR="00715D79" w:rsidRPr="000315F6" w:rsidRDefault="00715D79" w:rsidP="00ED5E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5F6">
              <w:rPr>
                <w:rFonts w:ascii="Times New Roman" w:hAnsi="Times New Roman"/>
                <w:sz w:val="24"/>
                <w:szCs w:val="24"/>
              </w:rPr>
              <w:t>Дата рождения</w:t>
            </w:r>
          </w:p>
        </w:tc>
        <w:tc>
          <w:tcPr>
            <w:tcW w:w="812" w:type="pct"/>
          </w:tcPr>
          <w:p w:rsidR="00715D79" w:rsidRPr="000315F6" w:rsidRDefault="00715D79" w:rsidP="00ED5E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5F6">
              <w:rPr>
                <w:rFonts w:ascii="Times New Roman" w:hAnsi="Times New Roman"/>
                <w:sz w:val="24"/>
                <w:szCs w:val="24"/>
              </w:rPr>
              <w:t xml:space="preserve">Кол-во </w:t>
            </w:r>
          </w:p>
          <w:p w:rsidR="00715D79" w:rsidRPr="000315F6" w:rsidRDefault="00715D79" w:rsidP="00ED5E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5F6">
              <w:rPr>
                <w:rFonts w:ascii="Times New Roman" w:hAnsi="Times New Roman"/>
                <w:sz w:val="24"/>
                <w:szCs w:val="24"/>
              </w:rPr>
              <w:t>полных лет</w:t>
            </w:r>
          </w:p>
        </w:tc>
        <w:tc>
          <w:tcPr>
            <w:tcW w:w="958" w:type="pct"/>
          </w:tcPr>
          <w:p w:rsidR="00715D79" w:rsidRPr="000315F6" w:rsidRDefault="00715D79" w:rsidP="009B58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5F6">
              <w:rPr>
                <w:rFonts w:ascii="Times New Roman" w:hAnsi="Times New Roman"/>
                <w:sz w:val="24"/>
                <w:szCs w:val="24"/>
              </w:rPr>
              <w:t>Должность (профессия)</w:t>
            </w:r>
          </w:p>
        </w:tc>
      </w:tr>
      <w:tr w:rsidR="00715D79" w:rsidRPr="000315F6" w:rsidTr="0066165E">
        <w:tc>
          <w:tcPr>
            <w:tcW w:w="335" w:type="pct"/>
          </w:tcPr>
          <w:p w:rsidR="00715D79" w:rsidRPr="000315F6" w:rsidRDefault="002B2028" w:rsidP="00434F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15F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31" w:type="pct"/>
          </w:tcPr>
          <w:p w:rsidR="00715D79" w:rsidRPr="000315F6" w:rsidRDefault="00715D79" w:rsidP="00434F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4" w:type="pct"/>
          </w:tcPr>
          <w:p w:rsidR="00715D79" w:rsidRPr="000315F6" w:rsidRDefault="00715D79" w:rsidP="00434F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2" w:type="pct"/>
          </w:tcPr>
          <w:p w:rsidR="00715D79" w:rsidRPr="000315F6" w:rsidRDefault="00715D79" w:rsidP="00434F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pct"/>
          </w:tcPr>
          <w:p w:rsidR="00715D79" w:rsidRPr="000315F6" w:rsidRDefault="00715D79" w:rsidP="00434F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55523" w:rsidRDefault="00555523" w:rsidP="00555523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555523" w:rsidRPr="00555523" w:rsidRDefault="00555523" w:rsidP="00555523">
      <w:pPr>
        <w:spacing w:after="0" w:line="240" w:lineRule="auto"/>
        <w:ind w:firstLine="426"/>
        <w:jc w:val="both"/>
      </w:pPr>
      <w:r w:rsidRPr="00976F26">
        <w:rPr>
          <w:rFonts w:ascii="Times New Roman" w:hAnsi="Times New Roman"/>
          <w:sz w:val="28"/>
          <w:szCs w:val="28"/>
        </w:rPr>
        <w:t xml:space="preserve">Указанные лица ознакомлены с </w:t>
      </w:r>
      <w:r w:rsidRPr="00976F26">
        <w:rPr>
          <w:rFonts w:ascii="Times New Roman" w:eastAsia="Times New Roman" w:hAnsi="Times New Roman"/>
          <w:sz w:val="28"/>
          <w:szCs w:val="28"/>
        </w:rPr>
        <w:t>Инструкцией по охране труда и пожарной безопасности при проведении экскурсий на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976F26">
        <w:rPr>
          <w:rFonts w:ascii="Times New Roman" w:eastAsia="Times New Roman" w:hAnsi="Times New Roman"/>
          <w:sz w:val="28"/>
          <w:szCs w:val="28"/>
        </w:rPr>
        <w:t xml:space="preserve">ОАО «Красный пищевик» </w:t>
      </w:r>
      <w:r w:rsidR="00DB6902">
        <w:rPr>
          <w:rFonts w:ascii="Times New Roman" w:eastAsia="Times New Roman" w:hAnsi="Times New Roman"/>
          <w:sz w:val="28"/>
          <w:szCs w:val="28"/>
        </w:rPr>
        <w:t xml:space="preserve">     </w:t>
      </w:r>
      <w:r w:rsidRPr="00976F26">
        <w:rPr>
          <w:rFonts w:ascii="Times New Roman" w:eastAsia="Times New Roman" w:hAnsi="Times New Roman"/>
          <w:sz w:val="28"/>
          <w:szCs w:val="28"/>
        </w:rPr>
        <w:t>(ИОТ 6.01)</w:t>
      </w:r>
      <w:r>
        <w:rPr>
          <w:rFonts w:ascii="Times New Roman" w:eastAsia="Times New Roman" w:hAnsi="Times New Roman"/>
          <w:sz w:val="28"/>
          <w:szCs w:val="28"/>
        </w:rPr>
        <w:t xml:space="preserve"> и </w:t>
      </w:r>
      <w:r w:rsidRPr="00555523">
        <w:rPr>
          <w:rFonts w:ascii="Times New Roman" w:eastAsia="Times New Roman" w:hAnsi="Times New Roman"/>
          <w:sz w:val="28"/>
          <w:szCs w:val="28"/>
        </w:rPr>
        <w:t>Правилами санитарии и личной гигиены при проведении эк</w:t>
      </w:r>
      <w:r w:rsidRPr="00555523">
        <w:rPr>
          <w:rFonts w:ascii="Times New Roman" w:eastAsia="Times New Roman" w:hAnsi="Times New Roman"/>
          <w:sz w:val="28"/>
          <w:szCs w:val="28"/>
        </w:rPr>
        <w:t>с</w:t>
      </w:r>
      <w:r w:rsidRPr="00555523">
        <w:rPr>
          <w:rFonts w:ascii="Times New Roman" w:eastAsia="Times New Roman" w:hAnsi="Times New Roman"/>
          <w:sz w:val="28"/>
          <w:szCs w:val="28"/>
        </w:rPr>
        <w:t>курсий на ОАО «Красный пищевик»  ___________.</w:t>
      </w:r>
    </w:p>
    <w:p w:rsidR="00555523" w:rsidRPr="00555523" w:rsidRDefault="00555523" w:rsidP="00555523">
      <w:pPr>
        <w:tabs>
          <w:tab w:val="left" w:pos="967"/>
          <w:tab w:val="left" w:pos="9190"/>
        </w:tabs>
        <w:rPr>
          <w:rFonts w:ascii="Times New Roman" w:hAnsi="Times New Roman"/>
          <w:sz w:val="24"/>
          <w:szCs w:val="24"/>
        </w:rPr>
      </w:pPr>
      <w:r w:rsidRPr="00555523">
        <w:tab/>
      </w:r>
      <w:r w:rsidRPr="00555523">
        <w:rPr>
          <w:sz w:val="24"/>
          <w:szCs w:val="24"/>
        </w:rPr>
        <w:t xml:space="preserve">                                                </w:t>
      </w:r>
      <w:r w:rsidR="0063602C">
        <w:rPr>
          <w:sz w:val="24"/>
          <w:szCs w:val="24"/>
        </w:rPr>
        <w:t xml:space="preserve">                  </w:t>
      </w:r>
      <w:r w:rsidRPr="0055552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</w:t>
      </w:r>
      <w:r w:rsidRPr="00555523">
        <w:rPr>
          <w:sz w:val="24"/>
          <w:szCs w:val="24"/>
        </w:rPr>
        <w:t xml:space="preserve"> </w:t>
      </w:r>
      <w:r w:rsidRPr="00555523">
        <w:rPr>
          <w:rFonts w:ascii="Times New Roman" w:hAnsi="Times New Roman"/>
          <w:sz w:val="24"/>
          <w:szCs w:val="24"/>
        </w:rPr>
        <w:t>(дата)</w:t>
      </w:r>
    </w:p>
    <w:p w:rsidR="007C0958" w:rsidRPr="009205BE" w:rsidRDefault="00362E24" w:rsidP="007C095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_______________________     </w:t>
      </w:r>
      <w:r w:rsidR="007C0958" w:rsidRPr="009205BE">
        <w:rPr>
          <w:rFonts w:ascii="Times New Roman" w:hAnsi="Times New Roman"/>
          <w:sz w:val="28"/>
          <w:szCs w:val="28"/>
        </w:rPr>
        <w:t>_________________      _____________________</w:t>
      </w:r>
    </w:p>
    <w:p w:rsidR="007C0958" w:rsidRPr="009205BE" w:rsidRDefault="007C0958" w:rsidP="007C095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205BE">
        <w:rPr>
          <w:rFonts w:ascii="Times New Roman" w:hAnsi="Times New Roman"/>
          <w:sz w:val="24"/>
          <w:szCs w:val="24"/>
        </w:rPr>
        <w:t xml:space="preserve">                     (должност</w:t>
      </w:r>
      <w:r w:rsidR="00ED5EFF">
        <w:rPr>
          <w:rFonts w:ascii="Times New Roman" w:hAnsi="Times New Roman"/>
          <w:sz w:val="24"/>
          <w:szCs w:val="24"/>
        </w:rPr>
        <w:t xml:space="preserve">ь) </w:t>
      </w:r>
      <w:r w:rsidR="00ED5EFF">
        <w:rPr>
          <w:rFonts w:ascii="Times New Roman" w:hAnsi="Times New Roman"/>
          <w:sz w:val="24"/>
          <w:szCs w:val="24"/>
        </w:rPr>
        <w:tab/>
        <w:t xml:space="preserve">                        </w:t>
      </w:r>
      <w:r w:rsidRPr="009205BE">
        <w:rPr>
          <w:rFonts w:ascii="Times New Roman" w:hAnsi="Times New Roman"/>
          <w:sz w:val="24"/>
          <w:szCs w:val="24"/>
        </w:rPr>
        <w:t xml:space="preserve">(подпись) </w:t>
      </w:r>
      <w:r w:rsidRPr="009205BE">
        <w:rPr>
          <w:rFonts w:ascii="Times New Roman" w:hAnsi="Times New Roman"/>
          <w:sz w:val="24"/>
          <w:szCs w:val="24"/>
        </w:rPr>
        <w:tab/>
        <w:t xml:space="preserve">                          </w:t>
      </w:r>
      <w:r w:rsidRPr="009205BE">
        <w:rPr>
          <w:rFonts w:ascii="Times New Roman" w:hAnsi="Times New Roman"/>
          <w:sz w:val="24"/>
          <w:szCs w:val="24"/>
        </w:rPr>
        <w:tab/>
        <w:t>(ФИО)</w:t>
      </w:r>
    </w:p>
    <w:p w:rsidR="007C0958" w:rsidRPr="00745264" w:rsidRDefault="007C0958" w:rsidP="007C095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C0958" w:rsidRPr="009205BE" w:rsidRDefault="007C0958" w:rsidP="007C095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</w:t>
      </w:r>
      <w:r w:rsidRPr="009205BE">
        <w:rPr>
          <w:rFonts w:ascii="Times New Roman" w:hAnsi="Times New Roman"/>
          <w:sz w:val="28"/>
          <w:szCs w:val="28"/>
        </w:rPr>
        <w:t>__________                               М.П.</w:t>
      </w:r>
    </w:p>
    <w:p w:rsidR="003032D6" w:rsidRDefault="007C0958" w:rsidP="00646BB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9205BE">
        <w:rPr>
          <w:rFonts w:ascii="Times New Roman" w:hAnsi="Times New Roman"/>
          <w:sz w:val="24"/>
          <w:szCs w:val="24"/>
        </w:rPr>
        <w:t xml:space="preserve">        (дата) </w:t>
      </w:r>
      <w:r w:rsidRPr="009205BE">
        <w:rPr>
          <w:rFonts w:ascii="Times New Roman" w:hAnsi="Times New Roman"/>
          <w:sz w:val="24"/>
          <w:szCs w:val="24"/>
        </w:rPr>
        <w:tab/>
      </w:r>
      <w:r w:rsidR="00711DE1">
        <w:rPr>
          <w:rFonts w:ascii="Times New Roman" w:hAnsi="Times New Roman"/>
          <w:sz w:val="24"/>
          <w:szCs w:val="24"/>
        </w:rPr>
        <w:tab/>
      </w:r>
      <w:r w:rsidR="003032D6">
        <w:rPr>
          <w:rFonts w:ascii="Times New Roman" w:hAnsi="Times New Roman"/>
          <w:b/>
          <w:sz w:val="28"/>
          <w:szCs w:val="28"/>
        </w:rPr>
        <w:br w:type="page"/>
      </w:r>
    </w:p>
    <w:p w:rsidR="00711DE1" w:rsidRPr="00691BB1" w:rsidRDefault="00711DE1" w:rsidP="00711DE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91BB1">
        <w:rPr>
          <w:rFonts w:ascii="Times New Roman" w:hAnsi="Times New Roman"/>
          <w:sz w:val="28"/>
          <w:szCs w:val="28"/>
        </w:rPr>
        <w:lastRenderedPageBreak/>
        <w:t>Списочный состав группы посетителей</w:t>
      </w:r>
    </w:p>
    <w:p w:rsidR="004444C5" w:rsidRPr="00691BB1" w:rsidRDefault="0035639D" w:rsidP="00711DE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691BB1">
        <w:rPr>
          <w:rFonts w:ascii="Times New Roman" w:hAnsi="Times New Roman"/>
          <w:sz w:val="28"/>
          <w:szCs w:val="28"/>
        </w:rPr>
        <w:t xml:space="preserve">(для групп, в состав которых входят </w:t>
      </w:r>
      <w:r w:rsidR="004444C5" w:rsidRPr="00691BB1">
        <w:rPr>
          <w:rFonts w:ascii="Times New Roman" w:hAnsi="Times New Roman"/>
          <w:sz w:val="28"/>
          <w:szCs w:val="28"/>
        </w:rPr>
        <w:t xml:space="preserve">только </w:t>
      </w:r>
      <w:r w:rsidRPr="00691BB1">
        <w:rPr>
          <w:rFonts w:ascii="Times New Roman" w:hAnsi="Times New Roman"/>
          <w:sz w:val="28"/>
          <w:szCs w:val="28"/>
        </w:rPr>
        <w:t>совершеннолетние</w:t>
      </w:r>
      <w:proofErr w:type="gramEnd"/>
    </w:p>
    <w:p w:rsidR="0035639D" w:rsidRPr="00691BB1" w:rsidRDefault="0035639D" w:rsidP="00711DE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91BB1">
        <w:rPr>
          <w:rFonts w:ascii="Times New Roman" w:hAnsi="Times New Roman"/>
          <w:sz w:val="28"/>
          <w:szCs w:val="28"/>
        </w:rPr>
        <w:t xml:space="preserve"> посетители)</w:t>
      </w:r>
    </w:p>
    <w:p w:rsidR="00711DE1" w:rsidRPr="009205BE" w:rsidRDefault="00711DE1" w:rsidP="00711DE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500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4250"/>
        <w:gridCol w:w="1277"/>
        <w:gridCol w:w="1133"/>
        <w:gridCol w:w="2249"/>
      </w:tblGrid>
      <w:tr w:rsidR="00711DE1" w:rsidRPr="00691BB1" w:rsidTr="00A60086">
        <w:trPr>
          <w:trHeight w:val="417"/>
        </w:trPr>
        <w:tc>
          <w:tcPr>
            <w:tcW w:w="353" w:type="pct"/>
          </w:tcPr>
          <w:p w:rsidR="00711DE1" w:rsidRPr="00691BB1" w:rsidRDefault="00711DE1" w:rsidP="009B58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BB1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691BB1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691BB1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217" w:type="pct"/>
          </w:tcPr>
          <w:p w:rsidR="00711DE1" w:rsidRPr="00691BB1" w:rsidRDefault="00711DE1" w:rsidP="009B58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BB1"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  <w:tc>
          <w:tcPr>
            <w:tcW w:w="666" w:type="pct"/>
          </w:tcPr>
          <w:p w:rsidR="00711DE1" w:rsidRPr="00691BB1" w:rsidRDefault="00711DE1" w:rsidP="009B58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BB1">
              <w:rPr>
                <w:rFonts w:ascii="Times New Roman" w:hAnsi="Times New Roman"/>
                <w:sz w:val="24"/>
                <w:szCs w:val="24"/>
              </w:rPr>
              <w:t>Дата рождения</w:t>
            </w:r>
          </w:p>
        </w:tc>
        <w:tc>
          <w:tcPr>
            <w:tcW w:w="591" w:type="pct"/>
          </w:tcPr>
          <w:p w:rsidR="00711DE1" w:rsidRPr="00691BB1" w:rsidRDefault="00711DE1" w:rsidP="009B58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BB1">
              <w:rPr>
                <w:rFonts w:ascii="Times New Roman" w:hAnsi="Times New Roman"/>
                <w:sz w:val="24"/>
                <w:szCs w:val="24"/>
              </w:rPr>
              <w:t xml:space="preserve">Кол-во </w:t>
            </w:r>
          </w:p>
          <w:p w:rsidR="00711DE1" w:rsidRPr="00691BB1" w:rsidRDefault="00711DE1" w:rsidP="009B58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BB1">
              <w:rPr>
                <w:rFonts w:ascii="Times New Roman" w:hAnsi="Times New Roman"/>
                <w:sz w:val="24"/>
                <w:szCs w:val="24"/>
              </w:rPr>
              <w:t>полных лет</w:t>
            </w:r>
          </w:p>
        </w:tc>
        <w:tc>
          <w:tcPr>
            <w:tcW w:w="1173" w:type="pct"/>
          </w:tcPr>
          <w:p w:rsidR="00711DE1" w:rsidRPr="00691BB1" w:rsidRDefault="00F546F8" w:rsidP="00F546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BB1">
              <w:rPr>
                <w:rFonts w:ascii="Times New Roman" w:hAnsi="Times New Roman"/>
                <w:sz w:val="24"/>
                <w:szCs w:val="24"/>
              </w:rPr>
              <w:t>Должность, (пр</w:t>
            </w:r>
            <w:r w:rsidRPr="00691BB1">
              <w:rPr>
                <w:rFonts w:ascii="Times New Roman" w:hAnsi="Times New Roman"/>
                <w:sz w:val="24"/>
                <w:szCs w:val="24"/>
              </w:rPr>
              <w:t>о</w:t>
            </w:r>
            <w:r w:rsidRPr="00691BB1">
              <w:rPr>
                <w:rFonts w:ascii="Times New Roman" w:hAnsi="Times New Roman"/>
                <w:sz w:val="24"/>
                <w:szCs w:val="24"/>
              </w:rPr>
              <w:t>фессия, ш</w:t>
            </w:r>
            <w:r w:rsidR="00711DE1" w:rsidRPr="00691BB1">
              <w:rPr>
                <w:rFonts w:ascii="Times New Roman" w:hAnsi="Times New Roman"/>
                <w:sz w:val="24"/>
                <w:szCs w:val="24"/>
              </w:rPr>
              <w:t>кольник, учащийся</w:t>
            </w:r>
            <w:r w:rsidRPr="00691BB1">
              <w:rPr>
                <w:rFonts w:ascii="Times New Roman" w:hAnsi="Times New Roman"/>
                <w:sz w:val="24"/>
                <w:szCs w:val="24"/>
              </w:rPr>
              <w:t>, студент)</w:t>
            </w:r>
          </w:p>
        </w:tc>
      </w:tr>
      <w:tr w:rsidR="00711DE1" w:rsidRPr="00691BB1" w:rsidTr="00A60086">
        <w:trPr>
          <w:trHeight w:val="188"/>
        </w:trPr>
        <w:tc>
          <w:tcPr>
            <w:tcW w:w="353" w:type="pct"/>
          </w:tcPr>
          <w:p w:rsidR="00711DE1" w:rsidRPr="00691BB1" w:rsidRDefault="00711DE1" w:rsidP="009B58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1BB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17" w:type="pct"/>
          </w:tcPr>
          <w:p w:rsidR="00711DE1" w:rsidRPr="00691BB1" w:rsidRDefault="00711DE1" w:rsidP="009B58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" w:type="pct"/>
          </w:tcPr>
          <w:p w:rsidR="00711DE1" w:rsidRPr="00691BB1" w:rsidRDefault="00711DE1" w:rsidP="009B58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" w:type="pct"/>
          </w:tcPr>
          <w:p w:rsidR="00711DE1" w:rsidRPr="00691BB1" w:rsidRDefault="00711DE1" w:rsidP="009B58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3" w:type="pct"/>
          </w:tcPr>
          <w:p w:rsidR="00711DE1" w:rsidRPr="00691BB1" w:rsidRDefault="00711DE1" w:rsidP="009B58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1DE1" w:rsidRPr="00691BB1" w:rsidTr="00A60086">
        <w:trPr>
          <w:trHeight w:val="248"/>
        </w:trPr>
        <w:tc>
          <w:tcPr>
            <w:tcW w:w="353" w:type="pct"/>
          </w:tcPr>
          <w:p w:rsidR="00711DE1" w:rsidRPr="00691BB1" w:rsidRDefault="00711DE1" w:rsidP="009B58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1BB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17" w:type="pct"/>
          </w:tcPr>
          <w:p w:rsidR="00711DE1" w:rsidRPr="00691BB1" w:rsidRDefault="00711DE1" w:rsidP="009B58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" w:type="pct"/>
          </w:tcPr>
          <w:p w:rsidR="00711DE1" w:rsidRPr="00691BB1" w:rsidRDefault="00711DE1" w:rsidP="009B58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" w:type="pct"/>
          </w:tcPr>
          <w:p w:rsidR="00711DE1" w:rsidRPr="00691BB1" w:rsidRDefault="00711DE1" w:rsidP="009B58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3" w:type="pct"/>
          </w:tcPr>
          <w:p w:rsidR="00711DE1" w:rsidRPr="00691BB1" w:rsidRDefault="00711DE1" w:rsidP="009B58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1DE1" w:rsidRPr="00691BB1" w:rsidTr="00A60086">
        <w:tc>
          <w:tcPr>
            <w:tcW w:w="353" w:type="pct"/>
          </w:tcPr>
          <w:p w:rsidR="00711DE1" w:rsidRPr="00691BB1" w:rsidRDefault="00711DE1" w:rsidP="009B58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1BB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17" w:type="pct"/>
          </w:tcPr>
          <w:p w:rsidR="00711DE1" w:rsidRPr="00691BB1" w:rsidRDefault="00711DE1" w:rsidP="009B58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" w:type="pct"/>
          </w:tcPr>
          <w:p w:rsidR="00711DE1" w:rsidRPr="00691BB1" w:rsidRDefault="00711DE1" w:rsidP="009B58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" w:type="pct"/>
          </w:tcPr>
          <w:p w:rsidR="00711DE1" w:rsidRPr="00691BB1" w:rsidRDefault="00711DE1" w:rsidP="009B58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3" w:type="pct"/>
          </w:tcPr>
          <w:p w:rsidR="00711DE1" w:rsidRPr="00691BB1" w:rsidRDefault="00711DE1" w:rsidP="009B58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1DE1" w:rsidRPr="00691BB1" w:rsidTr="00A60086">
        <w:tc>
          <w:tcPr>
            <w:tcW w:w="353" w:type="pct"/>
          </w:tcPr>
          <w:p w:rsidR="00711DE1" w:rsidRPr="00691BB1" w:rsidRDefault="00711DE1" w:rsidP="009B58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1BB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17" w:type="pct"/>
          </w:tcPr>
          <w:p w:rsidR="00711DE1" w:rsidRPr="00691BB1" w:rsidRDefault="00711DE1" w:rsidP="009B58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" w:type="pct"/>
          </w:tcPr>
          <w:p w:rsidR="00711DE1" w:rsidRPr="00691BB1" w:rsidRDefault="00711DE1" w:rsidP="009B58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" w:type="pct"/>
          </w:tcPr>
          <w:p w:rsidR="00711DE1" w:rsidRPr="00691BB1" w:rsidRDefault="00711DE1" w:rsidP="009B58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3" w:type="pct"/>
          </w:tcPr>
          <w:p w:rsidR="00711DE1" w:rsidRPr="00691BB1" w:rsidRDefault="00711DE1" w:rsidP="009B58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1DE1" w:rsidRPr="00691BB1" w:rsidTr="00A60086">
        <w:tc>
          <w:tcPr>
            <w:tcW w:w="353" w:type="pct"/>
          </w:tcPr>
          <w:p w:rsidR="00711DE1" w:rsidRPr="00691BB1" w:rsidRDefault="00711DE1" w:rsidP="009B58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1BB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17" w:type="pct"/>
          </w:tcPr>
          <w:p w:rsidR="00711DE1" w:rsidRPr="00691BB1" w:rsidRDefault="00711DE1" w:rsidP="009B58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" w:type="pct"/>
          </w:tcPr>
          <w:p w:rsidR="00711DE1" w:rsidRPr="00691BB1" w:rsidRDefault="00711DE1" w:rsidP="009B58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" w:type="pct"/>
          </w:tcPr>
          <w:p w:rsidR="00711DE1" w:rsidRPr="00691BB1" w:rsidRDefault="00711DE1" w:rsidP="009B58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3" w:type="pct"/>
          </w:tcPr>
          <w:p w:rsidR="00711DE1" w:rsidRPr="00691BB1" w:rsidRDefault="00711DE1" w:rsidP="009B58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1DE1" w:rsidRPr="00691BB1" w:rsidTr="00A60086">
        <w:tc>
          <w:tcPr>
            <w:tcW w:w="353" w:type="pct"/>
          </w:tcPr>
          <w:p w:rsidR="00711DE1" w:rsidRPr="00691BB1" w:rsidRDefault="00711DE1" w:rsidP="009B58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1BB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17" w:type="pct"/>
          </w:tcPr>
          <w:p w:rsidR="00711DE1" w:rsidRPr="00691BB1" w:rsidRDefault="00711DE1" w:rsidP="009B58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" w:type="pct"/>
          </w:tcPr>
          <w:p w:rsidR="00711DE1" w:rsidRPr="00691BB1" w:rsidRDefault="00711DE1" w:rsidP="009B58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" w:type="pct"/>
          </w:tcPr>
          <w:p w:rsidR="00711DE1" w:rsidRPr="00691BB1" w:rsidRDefault="00711DE1" w:rsidP="009B58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3" w:type="pct"/>
          </w:tcPr>
          <w:p w:rsidR="00711DE1" w:rsidRPr="00691BB1" w:rsidRDefault="00711DE1" w:rsidP="009B58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1DE1" w:rsidRPr="00691BB1" w:rsidTr="00A60086">
        <w:tc>
          <w:tcPr>
            <w:tcW w:w="353" w:type="pct"/>
          </w:tcPr>
          <w:p w:rsidR="00711DE1" w:rsidRPr="00691BB1" w:rsidRDefault="00711DE1" w:rsidP="009B58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1BB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217" w:type="pct"/>
          </w:tcPr>
          <w:p w:rsidR="00711DE1" w:rsidRPr="00691BB1" w:rsidRDefault="00711DE1" w:rsidP="009B58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" w:type="pct"/>
          </w:tcPr>
          <w:p w:rsidR="00711DE1" w:rsidRPr="00691BB1" w:rsidRDefault="00711DE1" w:rsidP="009B58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" w:type="pct"/>
          </w:tcPr>
          <w:p w:rsidR="00711DE1" w:rsidRPr="00691BB1" w:rsidRDefault="00711DE1" w:rsidP="009B58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3" w:type="pct"/>
          </w:tcPr>
          <w:p w:rsidR="00711DE1" w:rsidRPr="00691BB1" w:rsidRDefault="00711DE1" w:rsidP="009B58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1DE1" w:rsidRPr="00691BB1" w:rsidTr="00A60086">
        <w:tc>
          <w:tcPr>
            <w:tcW w:w="353" w:type="pct"/>
          </w:tcPr>
          <w:p w:rsidR="00711DE1" w:rsidRPr="00691BB1" w:rsidRDefault="00711DE1" w:rsidP="009B58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1BB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217" w:type="pct"/>
          </w:tcPr>
          <w:p w:rsidR="00711DE1" w:rsidRPr="00691BB1" w:rsidRDefault="00711DE1" w:rsidP="009B58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" w:type="pct"/>
          </w:tcPr>
          <w:p w:rsidR="00711DE1" w:rsidRPr="00691BB1" w:rsidRDefault="00711DE1" w:rsidP="009B58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" w:type="pct"/>
          </w:tcPr>
          <w:p w:rsidR="00711DE1" w:rsidRPr="00691BB1" w:rsidRDefault="00711DE1" w:rsidP="009B58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3" w:type="pct"/>
          </w:tcPr>
          <w:p w:rsidR="00711DE1" w:rsidRPr="00691BB1" w:rsidRDefault="00711DE1" w:rsidP="009B58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1DE1" w:rsidRPr="00691BB1" w:rsidTr="00A60086">
        <w:tc>
          <w:tcPr>
            <w:tcW w:w="353" w:type="pct"/>
          </w:tcPr>
          <w:p w:rsidR="00711DE1" w:rsidRPr="00691BB1" w:rsidRDefault="00711DE1" w:rsidP="009B58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1BB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217" w:type="pct"/>
          </w:tcPr>
          <w:p w:rsidR="00711DE1" w:rsidRPr="00691BB1" w:rsidRDefault="00711DE1" w:rsidP="009B58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" w:type="pct"/>
          </w:tcPr>
          <w:p w:rsidR="00711DE1" w:rsidRPr="00691BB1" w:rsidRDefault="00711DE1" w:rsidP="009B58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" w:type="pct"/>
          </w:tcPr>
          <w:p w:rsidR="00711DE1" w:rsidRPr="00691BB1" w:rsidRDefault="00711DE1" w:rsidP="009B58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3" w:type="pct"/>
          </w:tcPr>
          <w:p w:rsidR="00711DE1" w:rsidRPr="00691BB1" w:rsidRDefault="00711DE1" w:rsidP="009B58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1DE1" w:rsidRPr="00691BB1" w:rsidTr="00A60086">
        <w:tc>
          <w:tcPr>
            <w:tcW w:w="353" w:type="pct"/>
          </w:tcPr>
          <w:p w:rsidR="00711DE1" w:rsidRPr="00691BB1" w:rsidRDefault="00711DE1" w:rsidP="009B58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1BB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217" w:type="pct"/>
          </w:tcPr>
          <w:p w:rsidR="00711DE1" w:rsidRPr="00691BB1" w:rsidRDefault="00711DE1" w:rsidP="009B58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" w:type="pct"/>
          </w:tcPr>
          <w:p w:rsidR="00711DE1" w:rsidRPr="00691BB1" w:rsidRDefault="00711DE1" w:rsidP="009B58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" w:type="pct"/>
          </w:tcPr>
          <w:p w:rsidR="00711DE1" w:rsidRPr="00691BB1" w:rsidRDefault="00711DE1" w:rsidP="009B58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3" w:type="pct"/>
          </w:tcPr>
          <w:p w:rsidR="00711DE1" w:rsidRPr="00691BB1" w:rsidRDefault="00711DE1" w:rsidP="009B58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1DE1" w:rsidRPr="00691BB1" w:rsidTr="00A60086">
        <w:tc>
          <w:tcPr>
            <w:tcW w:w="353" w:type="pct"/>
          </w:tcPr>
          <w:p w:rsidR="00711DE1" w:rsidRPr="00691BB1" w:rsidRDefault="00711DE1" w:rsidP="009B58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1BB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217" w:type="pct"/>
          </w:tcPr>
          <w:p w:rsidR="00711DE1" w:rsidRPr="00691BB1" w:rsidRDefault="00711DE1" w:rsidP="009B58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" w:type="pct"/>
          </w:tcPr>
          <w:p w:rsidR="00711DE1" w:rsidRPr="00691BB1" w:rsidRDefault="00711DE1" w:rsidP="009B58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" w:type="pct"/>
          </w:tcPr>
          <w:p w:rsidR="00711DE1" w:rsidRPr="00691BB1" w:rsidRDefault="00711DE1" w:rsidP="009B58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3" w:type="pct"/>
          </w:tcPr>
          <w:p w:rsidR="00711DE1" w:rsidRPr="00691BB1" w:rsidRDefault="00711DE1" w:rsidP="009B58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1DE1" w:rsidRPr="00691BB1" w:rsidTr="00A60086">
        <w:tc>
          <w:tcPr>
            <w:tcW w:w="353" w:type="pct"/>
          </w:tcPr>
          <w:p w:rsidR="00711DE1" w:rsidRPr="00691BB1" w:rsidRDefault="00711DE1" w:rsidP="009B58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1BB1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217" w:type="pct"/>
          </w:tcPr>
          <w:p w:rsidR="00711DE1" w:rsidRPr="00691BB1" w:rsidRDefault="00711DE1" w:rsidP="009B58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" w:type="pct"/>
          </w:tcPr>
          <w:p w:rsidR="00711DE1" w:rsidRPr="00691BB1" w:rsidRDefault="00711DE1" w:rsidP="009B58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" w:type="pct"/>
          </w:tcPr>
          <w:p w:rsidR="00711DE1" w:rsidRPr="00691BB1" w:rsidRDefault="00711DE1" w:rsidP="009B58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3" w:type="pct"/>
          </w:tcPr>
          <w:p w:rsidR="00711DE1" w:rsidRPr="00691BB1" w:rsidRDefault="00711DE1" w:rsidP="009B58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1DE1" w:rsidRPr="00691BB1" w:rsidTr="00A60086">
        <w:tc>
          <w:tcPr>
            <w:tcW w:w="353" w:type="pct"/>
          </w:tcPr>
          <w:p w:rsidR="00711DE1" w:rsidRPr="00691BB1" w:rsidRDefault="00711DE1" w:rsidP="009B58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1BB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217" w:type="pct"/>
          </w:tcPr>
          <w:p w:rsidR="00711DE1" w:rsidRPr="00691BB1" w:rsidRDefault="00711DE1" w:rsidP="009B58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" w:type="pct"/>
          </w:tcPr>
          <w:p w:rsidR="00711DE1" w:rsidRPr="00691BB1" w:rsidRDefault="00711DE1" w:rsidP="009B58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" w:type="pct"/>
          </w:tcPr>
          <w:p w:rsidR="00711DE1" w:rsidRPr="00691BB1" w:rsidRDefault="00711DE1" w:rsidP="009B58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3" w:type="pct"/>
          </w:tcPr>
          <w:p w:rsidR="00711DE1" w:rsidRPr="00691BB1" w:rsidRDefault="00711DE1" w:rsidP="009B58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1DE1" w:rsidRPr="00691BB1" w:rsidTr="00A60086">
        <w:tc>
          <w:tcPr>
            <w:tcW w:w="353" w:type="pct"/>
          </w:tcPr>
          <w:p w:rsidR="00711DE1" w:rsidRPr="00691BB1" w:rsidRDefault="00711DE1" w:rsidP="009B58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1BB1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217" w:type="pct"/>
          </w:tcPr>
          <w:p w:rsidR="00711DE1" w:rsidRPr="00691BB1" w:rsidRDefault="00711DE1" w:rsidP="009B58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" w:type="pct"/>
          </w:tcPr>
          <w:p w:rsidR="00711DE1" w:rsidRPr="00691BB1" w:rsidRDefault="00711DE1" w:rsidP="009B58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" w:type="pct"/>
          </w:tcPr>
          <w:p w:rsidR="00711DE1" w:rsidRPr="00691BB1" w:rsidRDefault="00711DE1" w:rsidP="009B58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3" w:type="pct"/>
          </w:tcPr>
          <w:p w:rsidR="00711DE1" w:rsidRPr="00691BB1" w:rsidRDefault="00711DE1" w:rsidP="009B58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5DF3" w:rsidRPr="00691BB1" w:rsidTr="00A60086">
        <w:tc>
          <w:tcPr>
            <w:tcW w:w="353" w:type="pct"/>
          </w:tcPr>
          <w:p w:rsidR="00C25DF3" w:rsidRPr="00691BB1" w:rsidRDefault="00C25DF3" w:rsidP="009B58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1BB1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217" w:type="pct"/>
          </w:tcPr>
          <w:p w:rsidR="00C25DF3" w:rsidRPr="00691BB1" w:rsidRDefault="00C25DF3" w:rsidP="009B58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" w:type="pct"/>
          </w:tcPr>
          <w:p w:rsidR="00C25DF3" w:rsidRPr="00691BB1" w:rsidRDefault="00C25DF3" w:rsidP="009B58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" w:type="pct"/>
          </w:tcPr>
          <w:p w:rsidR="00C25DF3" w:rsidRPr="00691BB1" w:rsidRDefault="00C25DF3" w:rsidP="009B58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3" w:type="pct"/>
          </w:tcPr>
          <w:p w:rsidR="00C25DF3" w:rsidRPr="00691BB1" w:rsidRDefault="00C25DF3" w:rsidP="009B58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11DE1" w:rsidRPr="00691BB1" w:rsidRDefault="00711DE1" w:rsidP="00711DE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11DE1" w:rsidRPr="00691BB1" w:rsidRDefault="00711DE1" w:rsidP="00711DE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91BB1">
        <w:rPr>
          <w:rFonts w:ascii="Times New Roman" w:hAnsi="Times New Roman"/>
          <w:sz w:val="28"/>
          <w:szCs w:val="28"/>
        </w:rPr>
        <w:t>Руководитель группы</w:t>
      </w:r>
    </w:p>
    <w:p w:rsidR="00711DE1" w:rsidRPr="00691BB1" w:rsidRDefault="00711DE1" w:rsidP="00711DE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501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5"/>
        <w:gridCol w:w="4422"/>
        <w:gridCol w:w="1277"/>
        <w:gridCol w:w="1560"/>
        <w:gridCol w:w="1700"/>
      </w:tblGrid>
      <w:tr w:rsidR="00711DE1" w:rsidRPr="00691BB1" w:rsidTr="00C25DF3">
        <w:tc>
          <w:tcPr>
            <w:tcW w:w="336" w:type="pct"/>
          </w:tcPr>
          <w:p w:rsidR="00711DE1" w:rsidRPr="00691BB1" w:rsidRDefault="00711DE1" w:rsidP="009B58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BB1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691BB1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691BB1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302" w:type="pct"/>
          </w:tcPr>
          <w:p w:rsidR="00711DE1" w:rsidRPr="00691BB1" w:rsidRDefault="00711DE1" w:rsidP="009B58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BB1"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  <w:tc>
          <w:tcPr>
            <w:tcW w:w="665" w:type="pct"/>
          </w:tcPr>
          <w:p w:rsidR="00711DE1" w:rsidRPr="00691BB1" w:rsidRDefault="00711DE1" w:rsidP="009B58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BB1">
              <w:rPr>
                <w:rFonts w:ascii="Times New Roman" w:hAnsi="Times New Roman"/>
                <w:sz w:val="24"/>
                <w:szCs w:val="24"/>
              </w:rPr>
              <w:t>Дата рождения</w:t>
            </w:r>
          </w:p>
        </w:tc>
        <w:tc>
          <w:tcPr>
            <w:tcW w:w="812" w:type="pct"/>
          </w:tcPr>
          <w:p w:rsidR="00711DE1" w:rsidRPr="00691BB1" w:rsidRDefault="00711DE1" w:rsidP="009B58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BB1">
              <w:rPr>
                <w:rFonts w:ascii="Times New Roman" w:hAnsi="Times New Roman"/>
                <w:sz w:val="24"/>
                <w:szCs w:val="24"/>
              </w:rPr>
              <w:t xml:space="preserve">Кол-во </w:t>
            </w:r>
          </w:p>
          <w:p w:rsidR="00711DE1" w:rsidRPr="00691BB1" w:rsidRDefault="00711DE1" w:rsidP="009B58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BB1">
              <w:rPr>
                <w:rFonts w:ascii="Times New Roman" w:hAnsi="Times New Roman"/>
                <w:sz w:val="24"/>
                <w:szCs w:val="24"/>
              </w:rPr>
              <w:t>полных лет</w:t>
            </w:r>
          </w:p>
        </w:tc>
        <w:tc>
          <w:tcPr>
            <w:tcW w:w="885" w:type="pct"/>
          </w:tcPr>
          <w:p w:rsidR="00711DE1" w:rsidRPr="00691BB1" w:rsidRDefault="00711DE1" w:rsidP="009B58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BB1">
              <w:rPr>
                <w:rFonts w:ascii="Times New Roman" w:hAnsi="Times New Roman"/>
                <w:sz w:val="24"/>
                <w:szCs w:val="24"/>
              </w:rPr>
              <w:t>Должность (профессия)</w:t>
            </w:r>
          </w:p>
        </w:tc>
      </w:tr>
      <w:tr w:rsidR="00711DE1" w:rsidRPr="00691BB1" w:rsidTr="00C25DF3">
        <w:tc>
          <w:tcPr>
            <w:tcW w:w="336" w:type="pct"/>
          </w:tcPr>
          <w:p w:rsidR="00711DE1" w:rsidRPr="00691BB1" w:rsidRDefault="00711DE1" w:rsidP="009B58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1BB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02" w:type="pct"/>
          </w:tcPr>
          <w:p w:rsidR="00711DE1" w:rsidRPr="00691BB1" w:rsidRDefault="00711DE1" w:rsidP="009B58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5" w:type="pct"/>
          </w:tcPr>
          <w:p w:rsidR="00711DE1" w:rsidRPr="00691BB1" w:rsidRDefault="00711DE1" w:rsidP="009B58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2" w:type="pct"/>
          </w:tcPr>
          <w:p w:rsidR="00711DE1" w:rsidRPr="00691BB1" w:rsidRDefault="00711DE1" w:rsidP="009B58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pct"/>
          </w:tcPr>
          <w:p w:rsidR="00711DE1" w:rsidRPr="00691BB1" w:rsidRDefault="00711DE1" w:rsidP="009B58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55523" w:rsidRDefault="00555523" w:rsidP="00555523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555523" w:rsidRPr="00555523" w:rsidRDefault="00555523" w:rsidP="00555523">
      <w:pPr>
        <w:spacing w:after="0" w:line="240" w:lineRule="auto"/>
        <w:ind w:firstLine="426"/>
        <w:jc w:val="both"/>
      </w:pPr>
      <w:r w:rsidRPr="00976F26">
        <w:rPr>
          <w:rFonts w:ascii="Times New Roman" w:hAnsi="Times New Roman"/>
          <w:sz w:val="28"/>
          <w:szCs w:val="28"/>
        </w:rPr>
        <w:t xml:space="preserve">Указанные лица ознакомлены с </w:t>
      </w:r>
      <w:r w:rsidRPr="00976F26">
        <w:rPr>
          <w:rFonts w:ascii="Times New Roman" w:eastAsia="Times New Roman" w:hAnsi="Times New Roman"/>
          <w:sz w:val="28"/>
          <w:szCs w:val="28"/>
        </w:rPr>
        <w:t>Инструкцией по охране труда и пожарной безопасности при проведении экскурсий на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976F26">
        <w:rPr>
          <w:rFonts w:ascii="Times New Roman" w:eastAsia="Times New Roman" w:hAnsi="Times New Roman"/>
          <w:sz w:val="28"/>
          <w:szCs w:val="28"/>
        </w:rPr>
        <w:t xml:space="preserve">ОАО «Красный пищевик» </w:t>
      </w:r>
      <w:r w:rsidR="0063602C">
        <w:rPr>
          <w:rFonts w:ascii="Times New Roman" w:eastAsia="Times New Roman" w:hAnsi="Times New Roman"/>
          <w:sz w:val="28"/>
          <w:szCs w:val="28"/>
        </w:rPr>
        <w:t xml:space="preserve">     </w:t>
      </w:r>
      <w:r w:rsidRPr="00976F26">
        <w:rPr>
          <w:rFonts w:ascii="Times New Roman" w:eastAsia="Times New Roman" w:hAnsi="Times New Roman"/>
          <w:sz w:val="28"/>
          <w:szCs w:val="28"/>
        </w:rPr>
        <w:t>(ИОТ 6.01)</w:t>
      </w:r>
      <w:r>
        <w:rPr>
          <w:rFonts w:ascii="Times New Roman" w:eastAsia="Times New Roman" w:hAnsi="Times New Roman"/>
          <w:sz w:val="28"/>
          <w:szCs w:val="28"/>
        </w:rPr>
        <w:t xml:space="preserve"> и </w:t>
      </w:r>
      <w:r w:rsidRPr="00555523">
        <w:rPr>
          <w:rFonts w:ascii="Times New Roman" w:eastAsia="Times New Roman" w:hAnsi="Times New Roman"/>
          <w:sz w:val="28"/>
          <w:szCs w:val="28"/>
        </w:rPr>
        <w:t>Правилами санитарии и личной гигиены при проведении эк</w:t>
      </w:r>
      <w:r w:rsidRPr="00555523">
        <w:rPr>
          <w:rFonts w:ascii="Times New Roman" w:eastAsia="Times New Roman" w:hAnsi="Times New Roman"/>
          <w:sz w:val="28"/>
          <w:szCs w:val="28"/>
        </w:rPr>
        <w:t>с</w:t>
      </w:r>
      <w:r w:rsidRPr="00555523">
        <w:rPr>
          <w:rFonts w:ascii="Times New Roman" w:eastAsia="Times New Roman" w:hAnsi="Times New Roman"/>
          <w:sz w:val="28"/>
          <w:szCs w:val="28"/>
        </w:rPr>
        <w:t>курсий на ОАО «Красный пищевик»  ___________.</w:t>
      </w:r>
    </w:p>
    <w:p w:rsidR="00555523" w:rsidRPr="00555523" w:rsidRDefault="00555523" w:rsidP="00555523">
      <w:pPr>
        <w:tabs>
          <w:tab w:val="left" w:pos="967"/>
          <w:tab w:val="left" w:pos="9190"/>
        </w:tabs>
        <w:rPr>
          <w:rFonts w:ascii="Times New Roman" w:hAnsi="Times New Roman"/>
          <w:sz w:val="24"/>
          <w:szCs w:val="24"/>
        </w:rPr>
      </w:pPr>
      <w:r w:rsidRPr="00555523">
        <w:tab/>
      </w:r>
      <w:r w:rsidRPr="00555523">
        <w:rPr>
          <w:sz w:val="24"/>
          <w:szCs w:val="24"/>
        </w:rPr>
        <w:t xml:space="preserve">                                                 </w:t>
      </w:r>
      <w:r>
        <w:rPr>
          <w:sz w:val="24"/>
          <w:szCs w:val="24"/>
        </w:rPr>
        <w:t xml:space="preserve">  </w:t>
      </w:r>
      <w:r w:rsidR="0063602C">
        <w:rPr>
          <w:sz w:val="24"/>
          <w:szCs w:val="24"/>
        </w:rPr>
        <w:t xml:space="preserve">                 </w:t>
      </w:r>
      <w:r>
        <w:rPr>
          <w:sz w:val="24"/>
          <w:szCs w:val="24"/>
        </w:rPr>
        <w:t xml:space="preserve">      </w:t>
      </w:r>
      <w:r w:rsidRPr="00555523">
        <w:rPr>
          <w:sz w:val="24"/>
          <w:szCs w:val="24"/>
        </w:rPr>
        <w:t xml:space="preserve"> </w:t>
      </w:r>
      <w:r w:rsidRPr="00555523">
        <w:rPr>
          <w:rFonts w:ascii="Times New Roman" w:hAnsi="Times New Roman"/>
          <w:sz w:val="24"/>
          <w:szCs w:val="24"/>
        </w:rPr>
        <w:t>(дата)</w:t>
      </w:r>
    </w:p>
    <w:p w:rsidR="00711DE1" w:rsidRPr="00691BB1" w:rsidRDefault="00711DE1" w:rsidP="00711DE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25DF3" w:rsidRPr="00691BB1" w:rsidRDefault="00C25DF3" w:rsidP="00711DE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11DE1" w:rsidRPr="00691BB1" w:rsidRDefault="00711DE1" w:rsidP="00711DE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91BB1">
        <w:rPr>
          <w:rFonts w:ascii="Times New Roman" w:hAnsi="Times New Roman"/>
          <w:sz w:val="28"/>
          <w:szCs w:val="28"/>
        </w:rPr>
        <w:t>_______________________     _________________      _____________________</w:t>
      </w:r>
    </w:p>
    <w:p w:rsidR="00711DE1" w:rsidRPr="00691BB1" w:rsidRDefault="00711DE1" w:rsidP="00711DE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91BB1">
        <w:rPr>
          <w:rFonts w:ascii="Times New Roman" w:hAnsi="Times New Roman"/>
          <w:sz w:val="24"/>
          <w:szCs w:val="24"/>
        </w:rPr>
        <w:t xml:space="preserve">                     (должность) </w:t>
      </w:r>
      <w:r w:rsidRPr="00691BB1">
        <w:rPr>
          <w:rFonts w:ascii="Times New Roman" w:hAnsi="Times New Roman"/>
          <w:sz w:val="24"/>
          <w:szCs w:val="24"/>
        </w:rPr>
        <w:tab/>
        <w:t xml:space="preserve">                        (подпись) </w:t>
      </w:r>
      <w:r w:rsidRPr="00691BB1">
        <w:rPr>
          <w:rFonts w:ascii="Times New Roman" w:hAnsi="Times New Roman"/>
          <w:sz w:val="24"/>
          <w:szCs w:val="24"/>
        </w:rPr>
        <w:tab/>
        <w:t xml:space="preserve">                          </w:t>
      </w:r>
      <w:r w:rsidRPr="00691BB1">
        <w:rPr>
          <w:rFonts w:ascii="Times New Roman" w:hAnsi="Times New Roman"/>
          <w:sz w:val="24"/>
          <w:szCs w:val="24"/>
        </w:rPr>
        <w:tab/>
        <w:t>(ФИО)</w:t>
      </w:r>
    </w:p>
    <w:p w:rsidR="00711DE1" w:rsidRPr="00745264" w:rsidRDefault="00711DE1" w:rsidP="00711DE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11DE1" w:rsidRPr="009205BE" w:rsidRDefault="00711DE1" w:rsidP="00711DE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</w:t>
      </w:r>
      <w:r w:rsidRPr="009205BE">
        <w:rPr>
          <w:rFonts w:ascii="Times New Roman" w:hAnsi="Times New Roman"/>
          <w:sz w:val="28"/>
          <w:szCs w:val="28"/>
        </w:rPr>
        <w:t>__________                               М.П.</w:t>
      </w:r>
    </w:p>
    <w:p w:rsidR="00711DE1" w:rsidRDefault="00711DE1" w:rsidP="00711DE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205BE">
        <w:rPr>
          <w:rFonts w:ascii="Times New Roman" w:hAnsi="Times New Roman"/>
          <w:sz w:val="24"/>
          <w:szCs w:val="24"/>
        </w:rPr>
        <w:t xml:space="preserve">        (дата) </w:t>
      </w:r>
      <w:r w:rsidRPr="009205BE">
        <w:rPr>
          <w:rFonts w:ascii="Times New Roman" w:hAnsi="Times New Roman"/>
          <w:sz w:val="24"/>
          <w:szCs w:val="24"/>
        </w:rPr>
        <w:tab/>
      </w:r>
    </w:p>
    <w:p w:rsidR="00711DE1" w:rsidRPr="00711DE1" w:rsidRDefault="00711DE1" w:rsidP="00711DE1">
      <w:pPr>
        <w:tabs>
          <w:tab w:val="left" w:pos="505"/>
        </w:tabs>
        <w:rPr>
          <w:rFonts w:ascii="Times New Roman" w:hAnsi="Times New Roman"/>
          <w:sz w:val="24"/>
          <w:szCs w:val="24"/>
        </w:rPr>
      </w:pPr>
    </w:p>
    <w:sectPr w:rsidR="00711DE1" w:rsidRPr="00711DE1" w:rsidSect="000F60BB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C12"/>
    <w:rsid w:val="000057DC"/>
    <w:rsid w:val="000253F1"/>
    <w:rsid w:val="000315F6"/>
    <w:rsid w:val="000F60BB"/>
    <w:rsid w:val="00144C24"/>
    <w:rsid w:val="0018777D"/>
    <w:rsid w:val="002B2028"/>
    <w:rsid w:val="003032D6"/>
    <w:rsid w:val="0035639D"/>
    <w:rsid w:val="00362E24"/>
    <w:rsid w:val="004444C5"/>
    <w:rsid w:val="005537AB"/>
    <w:rsid w:val="00555523"/>
    <w:rsid w:val="0063602C"/>
    <w:rsid w:val="00646BB1"/>
    <w:rsid w:val="0066165E"/>
    <w:rsid w:val="00691BB1"/>
    <w:rsid w:val="00711DE1"/>
    <w:rsid w:val="00715D79"/>
    <w:rsid w:val="00747582"/>
    <w:rsid w:val="007C0958"/>
    <w:rsid w:val="00816ED4"/>
    <w:rsid w:val="008466A9"/>
    <w:rsid w:val="0087480B"/>
    <w:rsid w:val="008E1A89"/>
    <w:rsid w:val="0095770C"/>
    <w:rsid w:val="009C733F"/>
    <w:rsid w:val="00A031E5"/>
    <w:rsid w:val="00A32961"/>
    <w:rsid w:val="00A60086"/>
    <w:rsid w:val="00B0303D"/>
    <w:rsid w:val="00B9660E"/>
    <w:rsid w:val="00BD37F5"/>
    <w:rsid w:val="00C25DF3"/>
    <w:rsid w:val="00DB5C12"/>
    <w:rsid w:val="00DB6902"/>
    <w:rsid w:val="00DB72BE"/>
    <w:rsid w:val="00DC3351"/>
    <w:rsid w:val="00DC4EDF"/>
    <w:rsid w:val="00DF69D5"/>
    <w:rsid w:val="00E61094"/>
    <w:rsid w:val="00ED5EFF"/>
    <w:rsid w:val="00F546F8"/>
    <w:rsid w:val="00FF7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95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4C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95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4C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Папковская Татьяна</dc:creator>
  <cp:keywords/>
  <dc:description/>
  <cp:lastModifiedBy>Бирюкова Алеся</cp:lastModifiedBy>
  <cp:revision>47</cp:revision>
  <dcterms:created xsi:type="dcterms:W3CDTF">2022-05-12T10:05:00Z</dcterms:created>
  <dcterms:modified xsi:type="dcterms:W3CDTF">2022-08-12T07:15:00Z</dcterms:modified>
</cp:coreProperties>
</file>